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1E0F2" w14:textId="77777777" w:rsidR="001D1BF1" w:rsidRDefault="001D1BF1">
      <w:r w:rsidRPr="001D1BF1">
        <w:rPr>
          <w:noProof/>
        </w:rPr>
        <w:drawing>
          <wp:anchor distT="0" distB="0" distL="114300" distR="114300" simplePos="0" relativeHeight="251658240" behindDoc="0" locked="0" layoutInCell="1" allowOverlap="1" wp14:anchorId="041F5F7C" wp14:editId="1A28E68A">
            <wp:simplePos x="0" y="0"/>
            <wp:positionH relativeFrom="margin">
              <wp:posOffset>-877570</wp:posOffset>
            </wp:positionH>
            <wp:positionV relativeFrom="margin">
              <wp:posOffset>-597535</wp:posOffset>
            </wp:positionV>
            <wp:extent cx="7772400" cy="10058449"/>
            <wp:effectExtent l="0" t="0" r="0" b="0"/>
            <wp:wrapSquare wrapText="bothSides"/>
            <wp:docPr id="5307510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D1BF1" w:rsidSect="00B373A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BF1"/>
    <w:rsid w:val="001D1BF1"/>
    <w:rsid w:val="00242692"/>
    <w:rsid w:val="00721DF4"/>
    <w:rsid w:val="00860953"/>
    <w:rsid w:val="00A84B21"/>
    <w:rsid w:val="00B373AD"/>
    <w:rsid w:val="00C76A54"/>
    <w:rsid w:val="00CA3517"/>
    <w:rsid w:val="00E7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9867C"/>
  <w15:chartTrackingRefBased/>
  <w15:docId w15:val="{25B2A99B-7805-4437-AE90-D82937FE1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B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B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B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B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B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B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B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B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B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B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B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B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B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B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B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B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B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B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B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B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B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B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B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B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B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B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B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B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B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 College</dc:creator>
  <cp:keywords/>
  <dc:description/>
  <cp:lastModifiedBy>MP College</cp:lastModifiedBy>
  <cp:revision>2</cp:revision>
  <cp:lastPrinted>2025-11-20T01:04:00Z</cp:lastPrinted>
  <dcterms:created xsi:type="dcterms:W3CDTF">2025-11-29T03:13:00Z</dcterms:created>
  <dcterms:modified xsi:type="dcterms:W3CDTF">2025-11-29T03:13:00Z</dcterms:modified>
</cp:coreProperties>
</file>